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halloween background 2" recolor="t" type="frame"/>
    </v:background>
  </w:background>
  <w:body>
    <w:p w:rsidR="000E237F" w:rsidRDefault="00DA28FF" w:rsidP="00566AFB">
      <w:pPr>
        <w:rPr>
          <w:rFonts w:ascii="Century Gothic" w:hAnsi="Century Gothic"/>
          <w:b/>
          <w:color w:val="FFC000" w:themeColor="accent4"/>
          <w:sz w:val="72"/>
          <w:szCs w:val="72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481F645" wp14:editId="78D19532">
            <wp:simplePos x="0" y="0"/>
            <wp:positionH relativeFrom="column">
              <wp:posOffset>6577245</wp:posOffset>
            </wp:positionH>
            <wp:positionV relativeFrom="paragraph">
              <wp:posOffset>-116528</wp:posOffset>
            </wp:positionV>
            <wp:extent cx="1419367" cy="1611960"/>
            <wp:effectExtent l="0" t="0" r="0" b="7620"/>
            <wp:wrapNone/>
            <wp:docPr id="30" name="Picture 30" descr="C:\Users\Cricket\AppData\Local\Microsoft\Windows\Temporary Internet Files\Content.IE5\ZWWAAX9H\MC900335891[1].wm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Cricket\AppData\Local\Microsoft\Windows\Temporary Internet Files\Content.IE5\ZWWAAX9H\MC9003358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67" cy="16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FD6" w:rsidRPr="008068AE">
        <w:rPr>
          <w:rFonts w:ascii="Century Gothic" w:hAnsi="Century Gothic"/>
          <w:b/>
          <w:color w:val="FFC000" w:themeColor="accent4"/>
          <w:sz w:val="72"/>
          <w:szCs w:val="72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  <w:t>Copy and Past</w:t>
      </w:r>
      <w:r w:rsidR="000E237F">
        <w:rPr>
          <w:rFonts w:ascii="Century Gothic" w:hAnsi="Century Gothic"/>
          <w:b/>
          <w:color w:val="FFC000" w:themeColor="accent4"/>
          <w:sz w:val="72"/>
          <w:szCs w:val="72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  <w:t>e</w:t>
      </w:r>
    </w:p>
    <w:p w:rsidR="00DA28FF" w:rsidRDefault="000E237F" w:rsidP="00DA28FF">
      <w:pPr>
        <w:spacing w:after="0"/>
        <w:rPr>
          <w:rFonts w:ascii="Century Gothic" w:hAnsi="Century Gothic"/>
          <w:b/>
          <w:color w:val="FFC000" w:themeColor="accent4"/>
          <w:sz w:val="32"/>
          <w:szCs w:val="32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</w:pPr>
      <w:r w:rsidRPr="000E237F">
        <w:rPr>
          <w:rFonts w:ascii="Century Gothic" w:hAnsi="Century Gothic"/>
          <w:b/>
          <w:color w:val="FFC000" w:themeColor="accent4"/>
          <w:sz w:val="32"/>
          <w:szCs w:val="32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  <w:t xml:space="preserve">Click on the witch’s hat at the end </w:t>
      </w:r>
      <w:r w:rsidR="00DA28FF">
        <w:rPr>
          <w:rFonts w:ascii="Century Gothic" w:hAnsi="Century Gothic"/>
          <w:b/>
          <w:color w:val="FFC000" w:themeColor="accent4"/>
          <w:sz w:val="32"/>
          <w:szCs w:val="32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  <w:t>of this sentence to</w:t>
      </w:r>
    </w:p>
    <w:p w:rsidR="001113EC" w:rsidRDefault="00DA28FF" w:rsidP="00DA28FF">
      <w:pPr>
        <w:spacing w:after="0"/>
        <w:rPr>
          <w:rFonts w:ascii="Century Gothic" w:hAnsi="Century Gothic"/>
          <w:b/>
          <w:color w:val="FFC000" w:themeColor="accent4"/>
          <w:sz w:val="32"/>
          <w:szCs w:val="32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</w:pPr>
      <w:r>
        <w:rPr>
          <w:rFonts w:ascii="Century Gothic" w:hAnsi="Century Gothic"/>
          <w:b/>
          <w:color w:val="FFC000" w:themeColor="accent4"/>
          <w:sz w:val="32"/>
          <w:szCs w:val="32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  <w:t xml:space="preserve">see a video </w:t>
      </w:r>
      <w:r w:rsidR="000E237F" w:rsidRPr="000E237F">
        <w:rPr>
          <w:rFonts w:ascii="Century Gothic" w:hAnsi="Century Gothic"/>
          <w:b/>
          <w:color w:val="FFC000" w:themeColor="accent4"/>
          <w:sz w:val="32"/>
          <w:szCs w:val="32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  <w:t>that shows how to copy and paste text and images.</w:t>
      </w:r>
    </w:p>
    <w:p w:rsidR="006D23B4" w:rsidRPr="000E237F" w:rsidRDefault="006D23B4" w:rsidP="00DA28FF">
      <w:pPr>
        <w:spacing w:after="0"/>
        <w:rPr>
          <w:rFonts w:ascii="Century Gothic" w:hAnsi="Century Gothic"/>
          <w:b/>
          <w:color w:val="FFC000" w:themeColor="accent4"/>
          <w:sz w:val="32"/>
          <w:szCs w:val="32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</w:pPr>
      <w:permStart w:id="1747852295" w:edGrp="everyone"/>
      <w:permEnd w:id="1747852295"/>
    </w:p>
    <w:tbl>
      <w:tblPr>
        <w:tblStyle w:val="TableGrid"/>
        <w:tblpPr w:leftFromText="180" w:rightFromText="180" w:vertAnchor="text" w:horzAnchor="margin" w:tblpY="77"/>
        <w:tblOverlap w:val="never"/>
        <w:tblW w:w="13382" w:type="dxa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43"/>
        <w:gridCol w:w="3029"/>
        <w:gridCol w:w="3260"/>
        <w:gridCol w:w="2950"/>
      </w:tblGrid>
      <w:tr w:rsidR="000E237F" w:rsidTr="007F459A">
        <w:trPr>
          <w:trHeight w:val="1095"/>
        </w:trPr>
        <w:tc>
          <w:tcPr>
            <w:tcW w:w="4143" w:type="dxa"/>
            <w:shd w:val="clear" w:color="auto" w:fill="FFD966" w:themeFill="accent4" w:themeFillTint="99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566AFB">
              <w:rPr>
                <w:rFonts w:ascii="Century Gothic" w:hAnsi="Century Gothic"/>
                <w:b/>
                <w:sz w:val="32"/>
                <w:szCs w:val="32"/>
              </w:rPr>
              <w:t>BAT</w:t>
            </w:r>
            <w:r w:rsidR="007F459A">
              <w:rPr>
                <w:rFonts w:ascii="Century Gothic" w:hAnsi="Century Gothic"/>
                <w:b/>
                <w:sz w:val="32"/>
                <w:szCs w:val="32"/>
              </w:rPr>
              <w:t>S</w:t>
            </w:r>
          </w:p>
        </w:tc>
        <w:tc>
          <w:tcPr>
            <w:tcW w:w="3029" w:type="dxa"/>
            <w:shd w:val="clear" w:color="auto" w:fill="FFD966" w:themeFill="accent4" w:themeFillTint="99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566AFB">
              <w:rPr>
                <w:rFonts w:ascii="Century Gothic" w:hAnsi="Century Gothic"/>
                <w:b/>
                <w:sz w:val="32"/>
                <w:szCs w:val="32"/>
              </w:rPr>
              <w:t>CANDY</w:t>
            </w:r>
          </w:p>
        </w:tc>
        <w:tc>
          <w:tcPr>
            <w:tcW w:w="3260" w:type="dxa"/>
            <w:shd w:val="clear" w:color="auto" w:fill="FFD966" w:themeFill="accent4" w:themeFillTint="99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566AFB">
              <w:rPr>
                <w:rFonts w:ascii="Century Gothic" w:hAnsi="Century Gothic"/>
                <w:b/>
                <w:sz w:val="32"/>
                <w:szCs w:val="32"/>
              </w:rPr>
              <w:t>CAT</w:t>
            </w:r>
          </w:p>
        </w:tc>
        <w:tc>
          <w:tcPr>
            <w:tcW w:w="2950" w:type="dxa"/>
            <w:shd w:val="clear" w:color="auto" w:fill="FFD966" w:themeFill="accent4" w:themeFillTint="99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566AFB">
              <w:rPr>
                <w:rFonts w:ascii="Century Gothic" w:hAnsi="Century Gothic"/>
                <w:b/>
                <w:sz w:val="32"/>
                <w:szCs w:val="32"/>
              </w:rPr>
              <w:t>PUMPKIN</w:t>
            </w:r>
          </w:p>
        </w:tc>
      </w:tr>
      <w:tr w:rsidR="000E237F" w:rsidTr="007F459A">
        <w:trPr>
          <w:trHeight w:val="1095"/>
        </w:trPr>
        <w:tc>
          <w:tcPr>
            <w:tcW w:w="4143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  <w:r w:rsidRPr="00566AF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2BF513B" wp14:editId="309C39D9">
                  <wp:extent cx="1003111" cy="563616"/>
                  <wp:effectExtent l="0" t="0" r="6985" b="8255"/>
                  <wp:docPr id="15" name="Picture 15" descr="C:\Users\Cricket\AppData\Local\Microsoft\Windows\Temporary Internet Files\Content.IE5\KWNQRYIO\MC9003049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ricket\AppData\Local\Microsoft\Windows\Temporary Internet Files\Content.IE5\KWNQRYIO\MC9003049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48" cy="56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  <w:r w:rsidRPr="00566AF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4141667" wp14:editId="41AC6959">
                  <wp:extent cx="525438" cy="33026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89" cy="33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  <w:r w:rsidRPr="00566AF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D76F8D" wp14:editId="0ADF63F2">
                  <wp:extent cx="628229" cy="541165"/>
                  <wp:effectExtent l="0" t="0" r="635" b="0"/>
                  <wp:docPr id="12" name="Picture 12" descr="C:\Users\Cricket\AppData\Local\Microsoft\Windows\Temporary Internet Files\Content.IE5\MS0NNHJW\MC9001415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ricket\AppData\Local\Microsoft\Windows\Temporary Internet Files\Content.IE5\MS0NNHJW\MC9001415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29" cy="54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  <w:r w:rsidRPr="00566AF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EFE2226" wp14:editId="4670C619">
                  <wp:extent cx="607325" cy="499636"/>
                  <wp:effectExtent l="0" t="0" r="2540" b="0"/>
                  <wp:docPr id="18" name="Picture 18" descr="C:\Users\Cricket\AppData\Local\Microsoft\Windows\Temporary Internet Files\Content.IE5\K7CV8QWI\MC9003054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ricket\AppData\Local\Microsoft\Windows\Temporary Internet Files\Content.IE5\K7CV8QWI\MC9003054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04" cy="50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37F" w:rsidTr="007F459A">
        <w:trPr>
          <w:trHeight w:val="1365"/>
        </w:trPr>
        <w:tc>
          <w:tcPr>
            <w:tcW w:w="4143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  <w:permStart w:id="1457749783" w:edGrp="everyone" w:colFirst="0" w:colLast="0"/>
            <w:permStart w:id="1790410602" w:edGrp="everyone" w:colFirst="1" w:colLast="1"/>
            <w:permStart w:id="956057212" w:edGrp="everyone" w:colFirst="2" w:colLast="2"/>
            <w:permStart w:id="1767791587" w:edGrp="everyone" w:colFirst="3" w:colLast="3"/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237F" w:rsidTr="007F459A">
        <w:trPr>
          <w:trHeight w:val="1332"/>
        </w:trPr>
        <w:tc>
          <w:tcPr>
            <w:tcW w:w="4143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  <w:permStart w:id="1451887234" w:edGrp="everyone" w:colFirst="0" w:colLast="0"/>
            <w:permStart w:id="1412836236" w:edGrp="everyone" w:colFirst="1" w:colLast="1"/>
            <w:permStart w:id="87319378" w:edGrp="everyone" w:colFirst="2" w:colLast="2"/>
            <w:permStart w:id="1673550192" w:edGrp="everyone" w:colFirst="3" w:colLast="3"/>
            <w:permEnd w:id="1457749783"/>
            <w:permEnd w:id="1790410602"/>
            <w:permEnd w:id="956057212"/>
            <w:permEnd w:id="1767791587"/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237F" w:rsidTr="007F459A">
        <w:trPr>
          <w:trHeight w:val="1381"/>
        </w:trPr>
        <w:tc>
          <w:tcPr>
            <w:tcW w:w="4143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  <w:permStart w:id="1934885994" w:edGrp="everyone" w:colFirst="0" w:colLast="0"/>
            <w:permStart w:id="24784852" w:edGrp="everyone" w:colFirst="1" w:colLast="1"/>
            <w:permStart w:id="1437750736" w:edGrp="everyone" w:colFirst="2" w:colLast="2"/>
            <w:permStart w:id="665078846" w:edGrp="everyone" w:colFirst="3" w:colLast="3"/>
            <w:permEnd w:id="1451887234"/>
            <w:permEnd w:id="1412836236"/>
            <w:permEnd w:id="87319378"/>
            <w:permEnd w:id="1673550192"/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E237F" w:rsidRPr="00566AFB" w:rsidRDefault="000E237F" w:rsidP="000E23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0E237F" w:rsidRPr="00566AFB" w:rsidRDefault="000E237F" w:rsidP="005B1FA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ermEnd w:id="1934885994"/>
    <w:permEnd w:id="24784852"/>
    <w:permEnd w:id="1437750736"/>
    <w:permEnd w:id="665078846"/>
    <w:p w:rsidR="00984FD6" w:rsidRPr="000E237F" w:rsidRDefault="00196239">
      <w:pPr>
        <w:rPr>
          <w:sz w:val="40"/>
          <w:szCs w:val="4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D2B5A59" wp14:editId="33360C48">
            <wp:simplePos x="0" y="0"/>
            <wp:positionH relativeFrom="column">
              <wp:posOffset>7202938</wp:posOffset>
            </wp:positionH>
            <wp:positionV relativeFrom="paragraph">
              <wp:posOffset>4388485</wp:posOffset>
            </wp:positionV>
            <wp:extent cx="1409700" cy="1511935"/>
            <wp:effectExtent l="0" t="0" r="0" b="0"/>
            <wp:wrapNone/>
            <wp:docPr id="29" name="Picture 29" descr="C:\Users\Cricket\AppData\Local\Microsoft\Windows\Temporary Internet Files\Content.IE5\XCMYT49W\MC900237799[1].wm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Cricket\AppData\Local\Microsoft\Windows\Temporary Internet Files\Content.IE5\XCMYT49W\MC90023779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48">
        <w:t xml:space="preserve">   </w:t>
      </w:r>
      <w:r w:rsidR="00011E48" w:rsidRPr="000E237F">
        <w:rPr>
          <w:sz w:val="40"/>
          <w:szCs w:val="40"/>
        </w:rPr>
        <w:t xml:space="preserve">                 </w:t>
      </w:r>
    </w:p>
    <w:p w:rsidR="000E237F" w:rsidRDefault="000E237F" w:rsidP="006D23B4">
      <w:pPr>
        <w:ind w:left="3960" w:hanging="2700"/>
        <w:rPr>
          <w:rFonts w:ascii="Century Gothic" w:hAnsi="Century Gothic"/>
          <w:b/>
          <w:color w:val="FFC000" w:themeColor="accent4"/>
          <w:sz w:val="40"/>
          <w:szCs w:val="40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</w:pPr>
      <w:r>
        <w:rPr>
          <w:rFonts w:ascii="Century Gothic" w:hAnsi="Century Gothic"/>
          <w:b/>
          <w:color w:val="FFC000" w:themeColor="accent4"/>
          <w:sz w:val="40"/>
          <w:szCs w:val="40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  <w:t>C</w:t>
      </w:r>
      <w:r w:rsidRPr="000E237F">
        <w:rPr>
          <w:rFonts w:ascii="Century Gothic" w:hAnsi="Century Gothic"/>
          <w:b/>
          <w:color w:val="FFC000" w:themeColor="accent4"/>
          <w:sz w:val="40"/>
          <w:szCs w:val="40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  <w:t xml:space="preserve">lick on the ghosts to play some </w:t>
      </w:r>
      <w:r w:rsidRPr="000E237F">
        <w:rPr>
          <w:rFonts w:ascii="Century Gothic" w:hAnsi="Century Gothic"/>
          <w:b/>
          <w:color w:val="FFC000" w:themeColor="accent4"/>
          <w:sz w:val="40"/>
          <w:szCs w:val="40"/>
          <w:highlight w:val="black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</w:rPr>
        <w:lastRenderedPageBreak/>
        <w:t>Halloween games!</w:t>
      </w:r>
    </w:p>
    <w:p w:rsidR="005E7DED" w:rsidRDefault="005E7DED" w:rsidP="005E7DED">
      <w:pPr>
        <w:pStyle w:val="Footer"/>
        <w:jc w:val="center"/>
        <w:rPr>
          <w:rFonts w:ascii="Century Gothic" w:hAnsi="Century Gothic"/>
          <w:b/>
          <w:sz w:val="24"/>
          <w:szCs w:val="24"/>
          <w:highlight w:val="lightGray"/>
        </w:rPr>
      </w:pPr>
    </w:p>
    <w:p w:rsidR="005E7DED" w:rsidRPr="005E7DED" w:rsidRDefault="006D23B4" w:rsidP="006D23B4">
      <w:pPr>
        <w:pStyle w:val="Footer"/>
        <w:jc w:val="center"/>
        <w:rPr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highlight w:val="lightGray"/>
        </w:rPr>
        <w:t xml:space="preserve"> </w:t>
      </w:r>
      <w:r w:rsidR="005E7DED" w:rsidRPr="005E7DED">
        <w:rPr>
          <w:rFonts w:ascii="Century Gothic" w:hAnsi="Century Gothic"/>
          <w:b/>
          <w:sz w:val="28"/>
          <w:szCs w:val="28"/>
          <w:highlight w:val="lightGray"/>
        </w:rPr>
        <w:t>© 2014 Christina R. Gill-Lindsey/Computer Teacher Solutio</w:t>
      </w:r>
      <w:r>
        <w:rPr>
          <w:rFonts w:ascii="Century Gothic" w:hAnsi="Century Gothic"/>
          <w:b/>
          <w:sz w:val="28"/>
          <w:szCs w:val="28"/>
          <w:highlight w:val="lightGray"/>
        </w:rPr>
        <w:t>ns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sectPr w:rsidR="005E7DED" w:rsidRPr="005E7DED" w:rsidSect="006D23B4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51" w:rsidRDefault="00EF2E51" w:rsidP="006E681F">
      <w:pPr>
        <w:spacing w:after="0" w:line="240" w:lineRule="auto"/>
      </w:pPr>
      <w:r>
        <w:separator/>
      </w:r>
    </w:p>
  </w:endnote>
  <w:endnote w:type="continuationSeparator" w:id="0">
    <w:p w:rsidR="00EF2E51" w:rsidRDefault="00EF2E51" w:rsidP="006E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51" w:rsidRDefault="00EF2E51" w:rsidP="006E681F">
      <w:pPr>
        <w:spacing w:after="0" w:line="240" w:lineRule="auto"/>
      </w:pPr>
      <w:r>
        <w:separator/>
      </w:r>
    </w:p>
  </w:footnote>
  <w:footnote w:type="continuationSeparator" w:id="0">
    <w:p w:rsidR="00EF2E51" w:rsidRDefault="00EF2E51" w:rsidP="006E6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ocumentProtection w:edit="readOnly" w:enforcement="1" w:cryptProviderType="rsaFull" w:cryptAlgorithmClass="hash" w:cryptAlgorithmType="typeAny" w:cryptAlgorithmSid="4" w:cryptSpinCount="100000" w:hash="isYnxSpVICsDhN+UyQho7/SslfE=" w:salt="0rCLDvCp34Q2T36bpGOF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6"/>
    <w:rsid w:val="00011E48"/>
    <w:rsid w:val="00084FB4"/>
    <w:rsid w:val="000E237F"/>
    <w:rsid w:val="0010747E"/>
    <w:rsid w:val="001113EC"/>
    <w:rsid w:val="00196239"/>
    <w:rsid w:val="003B03CB"/>
    <w:rsid w:val="004B3293"/>
    <w:rsid w:val="00566AFB"/>
    <w:rsid w:val="005B1FA9"/>
    <w:rsid w:val="005E7DED"/>
    <w:rsid w:val="0065321C"/>
    <w:rsid w:val="006D23B4"/>
    <w:rsid w:val="006E681F"/>
    <w:rsid w:val="006F6FAE"/>
    <w:rsid w:val="007267C2"/>
    <w:rsid w:val="007E4840"/>
    <w:rsid w:val="007F459A"/>
    <w:rsid w:val="008068AE"/>
    <w:rsid w:val="00887EA4"/>
    <w:rsid w:val="00984FD6"/>
    <w:rsid w:val="009D2AF9"/>
    <w:rsid w:val="00A171A9"/>
    <w:rsid w:val="00AA1A60"/>
    <w:rsid w:val="00BB4575"/>
    <w:rsid w:val="00C80E77"/>
    <w:rsid w:val="00CF752E"/>
    <w:rsid w:val="00D1078E"/>
    <w:rsid w:val="00D53DB5"/>
    <w:rsid w:val="00DA28FF"/>
    <w:rsid w:val="00EF2E51"/>
    <w:rsid w:val="00F01AC9"/>
    <w:rsid w:val="00F12FDA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DD6FD-ACEB-4097-BD0C-F5455626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1F"/>
  </w:style>
  <w:style w:type="paragraph" w:styleId="Footer">
    <w:name w:val="footer"/>
    <w:basedOn w:val="Normal"/>
    <w:link w:val="FooterChar"/>
    <w:uiPriority w:val="99"/>
    <w:unhideWhenUsed/>
    <w:rsid w:val="006E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sites.google.com/site/ctsactivities/halloween-f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tsactivities/halloween-fun/halloween-copy-and-paste-video" TargetMode="External"/><Relationship Id="rId12" Type="http://schemas.openxmlformats.org/officeDocument/2006/relationships/image" Target="media/image6.wmf"/><Relationship Id="rId2" Type="http://schemas.openxmlformats.org/officeDocument/2006/relationships/image" Target="media/image1.jpe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MK Connery</cp:lastModifiedBy>
  <cp:revision>2</cp:revision>
  <dcterms:created xsi:type="dcterms:W3CDTF">2016-10-24T09:38:00Z</dcterms:created>
  <dcterms:modified xsi:type="dcterms:W3CDTF">2016-10-24T09:38:00Z</dcterms:modified>
</cp:coreProperties>
</file>