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68"/>
        <w:tblW w:w="9378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2340"/>
        <w:gridCol w:w="2700"/>
      </w:tblGrid>
      <w:tr w:rsidR="004610D9" w:rsidRPr="004610D9" w:rsidTr="00226B0C">
        <w:trPr>
          <w:trHeight w:val="617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4610D9">
              <w:rPr>
                <w:rFonts w:ascii="Century Gothic" w:eastAsia="Calibri" w:hAnsi="Century Gothic" w:cs="Times New Roman"/>
                <w:b/>
                <w:noProof/>
                <w:sz w:val="32"/>
                <w:szCs w:val="32"/>
              </w:rPr>
              <w:t>Word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  <w:r w:rsidRPr="004610D9">
              <w:rPr>
                <w:rFonts w:ascii="Century Gothic" w:eastAsia="Calibri" w:hAnsi="Century Gothic" w:cs="Times New Roman"/>
                <w:b/>
                <w:sz w:val="32"/>
                <w:szCs w:val="32"/>
              </w:rPr>
              <w:t>Antonym</w:t>
            </w: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  <w:r w:rsidRPr="004610D9">
              <w:rPr>
                <w:rFonts w:ascii="Century Gothic" w:eastAsia="Calibri" w:hAnsi="Century Gothic" w:cs="Times New Roman"/>
                <w:b/>
                <w:sz w:val="32"/>
                <w:szCs w:val="32"/>
              </w:rPr>
              <w:t>Word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  <w:r w:rsidRPr="004610D9">
              <w:rPr>
                <w:rFonts w:ascii="Century Gothic" w:eastAsia="Calibri" w:hAnsi="Century Gothic" w:cs="Times New Roman"/>
                <w:b/>
                <w:sz w:val="32"/>
                <w:szCs w:val="32"/>
              </w:rPr>
              <w:t>Antonym</w:t>
            </w:r>
          </w:p>
        </w:tc>
      </w:tr>
      <w:tr w:rsidR="004610D9" w:rsidRPr="004610D9" w:rsidTr="00226B0C">
        <w:trPr>
          <w:trHeight w:val="864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day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bad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4610D9" w:rsidRPr="004610D9" w:rsidTr="00226B0C">
        <w:trPr>
          <w:trHeight w:val="864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hot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sad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4610D9" w:rsidRPr="004610D9" w:rsidTr="00226B0C">
        <w:trPr>
          <w:trHeight w:val="864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empty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w:t>true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4610D9" w:rsidRPr="004610D9" w:rsidTr="00226B0C">
        <w:trPr>
          <w:trHeight w:val="864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tabs>
                <w:tab w:val="left" w:pos="-1800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same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w:t>wet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4610D9" w:rsidRPr="004610D9" w:rsidTr="00226B0C">
        <w:trPr>
          <w:trHeight w:val="864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old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w:t>wrong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4610D9" w:rsidRPr="004610D9" w:rsidTr="00226B0C">
        <w:trPr>
          <w:trHeight w:val="864"/>
        </w:trPr>
        <w:tc>
          <w:tcPr>
            <w:tcW w:w="2178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sz w:val="28"/>
                <w:szCs w:val="28"/>
              </w:rPr>
              <w:t>up</w:t>
            </w:r>
          </w:p>
        </w:tc>
        <w:tc>
          <w:tcPr>
            <w:tcW w:w="216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  <w:r w:rsidRPr="004610D9"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  <w:t>big</w:t>
            </w:r>
          </w:p>
        </w:tc>
        <w:tc>
          <w:tcPr>
            <w:tcW w:w="2700" w:type="dxa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</w:p>
        </w:tc>
      </w:tr>
      <w:tr w:rsidR="004610D9" w:rsidRPr="004610D9" w:rsidTr="00226B0C">
        <w:trPr>
          <w:trHeight w:val="1857"/>
        </w:trPr>
        <w:tc>
          <w:tcPr>
            <w:tcW w:w="9378" w:type="dxa"/>
            <w:gridSpan w:val="4"/>
            <w:vAlign w:val="center"/>
          </w:tcPr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610D9">
              <w:rPr>
                <w:rFonts w:ascii="Century Gothic" w:eastAsia="Calibri" w:hAnsi="Century Gothic" w:cs="Times New Roman"/>
                <w:b/>
                <w:sz w:val="32"/>
                <w:szCs w:val="24"/>
              </w:rPr>
              <w:t>Word Bank</w:t>
            </w:r>
            <w:r w:rsidRPr="004610D9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br/>
            </w:r>
          </w:p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i/>
                <w:sz w:val="32"/>
                <w:szCs w:val="24"/>
              </w:rPr>
            </w:pPr>
            <w:r w:rsidRPr="004610D9">
              <w:rPr>
                <w:rFonts w:ascii="Century Gothic" w:eastAsia="Calibri" w:hAnsi="Century Gothic" w:cs="Times New Roman"/>
                <w:i/>
                <w:sz w:val="32"/>
                <w:szCs w:val="24"/>
              </w:rPr>
              <w:t xml:space="preserve">down     dry     full     good     night     different     </w:t>
            </w:r>
          </w:p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i/>
                <w:sz w:val="32"/>
                <w:szCs w:val="24"/>
              </w:rPr>
            </w:pPr>
            <w:r w:rsidRPr="004610D9">
              <w:rPr>
                <w:rFonts w:ascii="Century Gothic" w:eastAsia="Calibri" w:hAnsi="Century Gothic" w:cs="Times New Roman"/>
                <w:i/>
                <w:sz w:val="32"/>
                <w:szCs w:val="24"/>
              </w:rPr>
              <w:t>young     happy</w:t>
            </w:r>
          </w:p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10D9">
              <w:rPr>
                <w:rFonts w:ascii="Century Gothic" w:eastAsia="Calibri" w:hAnsi="Century Gothic" w:cs="Times New Roman"/>
                <w:i/>
                <w:sz w:val="32"/>
                <w:szCs w:val="24"/>
              </w:rPr>
              <w:t>little     false     cold</w:t>
            </w:r>
            <w:r w:rsidRPr="004610D9">
              <w:rPr>
                <w:rFonts w:ascii="Century Gothic" w:eastAsia="Calibri" w:hAnsi="Century Gothic" w:cs="Times New Roman"/>
                <w:sz w:val="32"/>
                <w:szCs w:val="24"/>
              </w:rPr>
              <w:t xml:space="preserve">     </w:t>
            </w:r>
            <w:r w:rsidRPr="004610D9">
              <w:rPr>
                <w:rFonts w:ascii="Century Gothic" w:eastAsia="Calibri" w:hAnsi="Century Gothic" w:cs="Times New Roman"/>
                <w:i/>
                <w:sz w:val="32"/>
                <w:szCs w:val="24"/>
              </w:rPr>
              <w:t>right</w:t>
            </w:r>
            <w:r w:rsidRPr="004610D9">
              <w:rPr>
                <w:rFonts w:ascii="Century Gothic" w:eastAsia="Calibri" w:hAnsi="Century Gothic" w:cs="Times New Roman"/>
                <w:sz w:val="32"/>
                <w:szCs w:val="24"/>
              </w:rPr>
              <w:t xml:space="preserve"> </w:t>
            </w:r>
            <w:r w:rsidRPr="004610D9">
              <w:rPr>
                <w:rFonts w:ascii="Calibri" w:eastAsia="Calibri" w:hAnsi="Calibri" w:cs="Times New Roman"/>
                <w:sz w:val="28"/>
              </w:rPr>
              <w:t xml:space="preserve">    </w:t>
            </w:r>
          </w:p>
          <w:p w:rsidR="004610D9" w:rsidRPr="004610D9" w:rsidRDefault="004610D9" w:rsidP="004610D9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noProof/>
                <w:sz w:val="28"/>
                <w:szCs w:val="28"/>
              </w:rPr>
            </w:pPr>
          </w:p>
        </w:tc>
      </w:tr>
    </w:tbl>
    <w:p w:rsidR="004610D9" w:rsidRPr="004610D9" w:rsidRDefault="004610D9" w:rsidP="004610D9">
      <w:pPr>
        <w:rPr>
          <w:rFonts w:ascii="Calibri" w:eastAsia="Calibri" w:hAnsi="Calibri" w:cs="Times New Roman"/>
        </w:rPr>
      </w:pPr>
    </w:p>
    <w:p w:rsidR="004610D9" w:rsidRPr="004610D9" w:rsidRDefault="004610D9" w:rsidP="004610D9">
      <w:pPr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4610D9" w:rsidRDefault="004610D9" w:rsidP="004610D9">
      <w:pPr>
        <w:jc w:val="right"/>
        <w:rPr>
          <w:rFonts w:ascii="Century Gothic" w:hAnsi="Century Gothic"/>
          <w:b/>
          <w:noProof/>
          <w:sz w:val="28"/>
          <w:szCs w:val="28"/>
        </w:rPr>
      </w:pPr>
      <w:r w:rsidRPr="00EE0684">
        <w:rPr>
          <w:rFonts w:ascii="Century Gothic" w:hAnsi="Century Gothic"/>
          <w:noProof/>
        </w:rPr>
        <w:t>Name</w:t>
      </w:r>
      <w:r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1352689418"/>
          <w:placeholder>
            <w:docPart w:val="C7C74AFF3F0043C7BE4C118DE01185E0"/>
          </w:placeholder>
          <w:showingPlcHdr/>
          <w:text/>
        </w:sdtPr>
        <w:sdtEndPr/>
        <w:sdtContent>
          <w:r w:rsidRPr="00B238B6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4610D9" w:rsidRPr="00270EB7" w:rsidRDefault="004610D9" w:rsidP="004610D9">
      <w:pPr>
        <w:jc w:val="center"/>
        <w:rPr>
          <w:rFonts w:ascii="Century Gothic" w:hAnsi="Century Gothic"/>
          <w:b/>
          <w:noProof/>
          <w:sz w:val="28"/>
          <w:szCs w:val="28"/>
        </w:rPr>
      </w:pPr>
      <w:r w:rsidRPr="00B238B6">
        <w:rPr>
          <w:rFonts w:ascii="Century Gothic" w:hAnsi="Century Gothic"/>
          <w:b/>
          <w:noProof/>
          <w:sz w:val="40"/>
          <w:szCs w:val="40"/>
        </w:rPr>
        <w:t>Copy and Paste</w:t>
      </w:r>
      <w:r>
        <w:rPr>
          <w:rFonts w:ascii="Century Gothic" w:hAnsi="Century Gothic"/>
          <w:b/>
          <w:noProof/>
          <w:sz w:val="40"/>
          <w:szCs w:val="40"/>
        </w:rPr>
        <w:br/>
      </w:r>
      <w:r>
        <w:rPr>
          <w:rFonts w:ascii="Century Gothic" w:hAnsi="Century Gothic"/>
          <w:b/>
          <w:noProof/>
          <w:sz w:val="28"/>
          <w:szCs w:val="28"/>
        </w:rPr>
        <w:t>Antonyms</w:t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</w:rPr>
        <w:t>Edition</w:t>
      </w:r>
    </w:p>
    <w:p w:rsidR="004610D9" w:rsidRDefault="004610D9" w:rsidP="004610D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Copy</w:t>
      </w:r>
      <w:r w:rsidRPr="00270EB7">
        <w:rPr>
          <w:rFonts w:ascii="Century Gothic" w:hAnsi="Century Gothic"/>
          <w:sz w:val="24"/>
          <w:szCs w:val="24"/>
        </w:rPr>
        <w:t xml:space="preserve"> and paste the correct </w:t>
      </w:r>
      <w:r>
        <w:rPr>
          <w:rFonts w:ascii="Century Gothic" w:hAnsi="Century Gothic"/>
          <w:sz w:val="24"/>
          <w:szCs w:val="24"/>
        </w:rPr>
        <w:t>antonym with the words below.</w:t>
      </w:r>
      <w:r w:rsidRPr="00270EB7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br/>
      </w:r>
      <w:r w:rsidRPr="00270EB7">
        <w:rPr>
          <w:rFonts w:ascii="Century Gothic" w:hAnsi="Century Gothic"/>
          <w:sz w:val="24"/>
          <w:szCs w:val="24"/>
        </w:rPr>
        <w:t>Use the word bank at the bottom to select the names.</w:t>
      </w:r>
    </w:p>
    <w:p w:rsidR="006D6C17" w:rsidRPr="004610D9" w:rsidRDefault="006D6C17" w:rsidP="004610D9"/>
    <w:sectPr w:rsidR="006D6C17" w:rsidRPr="004610D9" w:rsidSect="00AE53F6">
      <w:footerReference w:type="default" r:id="rId6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7E" w:rsidRDefault="00A1167E" w:rsidP="00A8763B">
      <w:pPr>
        <w:spacing w:after="0" w:line="240" w:lineRule="auto"/>
      </w:pPr>
      <w:r>
        <w:separator/>
      </w:r>
    </w:p>
  </w:endnote>
  <w:endnote w:type="continuationSeparator" w:id="0">
    <w:p w:rsidR="00A1167E" w:rsidRDefault="00A1167E" w:rsidP="00A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B5" w:rsidRDefault="00A8763B" w:rsidP="00A8763B">
    <w:pPr>
      <w:pStyle w:val="Footer"/>
      <w:jc w:val="center"/>
    </w:pPr>
    <w:r>
      <w:t>2 Tech Chicks © 2016</w:t>
    </w:r>
  </w:p>
  <w:p w:rsidR="006F3DB5" w:rsidRDefault="00A1167E">
    <w:pPr>
      <w:pStyle w:val="Footer"/>
    </w:pPr>
  </w:p>
  <w:p w:rsidR="006F3DB5" w:rsidRDefault="00A1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7E" w:rsidRDefault="00A1167E" w:rsidP="00A8763B">
      <w:pPr>
        <w:spacing w:after="0" w:line="240" w:lineRule="auto"/>
      </w:pPr>
      <w:r>
        <w:separator/>
      </w:r>
    </w:p>
  </w:footnote>
  <w:footnote w:type="continuationSeparator" w:id="0">
    <w:p w:rsidR="00A1167E" w:rsidRDefault="00A1167E" w:rsidP="00A8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B"/>
    <w:rsid w:val="000A08D1"/>
    <w:rsid w:val="000A6BC4"/>
    <w:rsid w:val="001F296B"/>
    <w:rsid w:val="00334762"/>
    <w:rsid w:val="003A1982"/>
    <w:rsid w:val="00403A96"/>
    <w:rsid w:val="004377DD"/>
    <w:rsid w:val="004610D9"/>
    <w:rsid w:val="005A1AEF"/>
    <w:rsid w:val="006A1A1A"/>
    <w:rsid w:val="006D6C17"/>
    <w:rsid w:val="00796F01"/>
    <w:rsid w:val="00A1167E"/>
    <w:rsid w:val="00A8763B"/>
    <w:rsid w:val="00AE53F6"/>
    <w:rsid w:val="00DC4614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90279-F548-48DD-8C8B-0DB02DA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63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3B"/>
  </w:style>
  <w:style w:type="paragraph" w:styleId="Header">
    <w:name w:val="header"/>
    <w:basedOn w:val="Normal"/>
    <w:link w:val="Head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74AFF3F0043C7BE4C118DE011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6DFB-5A64-4A88-89D3-810E2205426E}"/>
      </w:docPartPr>
      <w:docPartBody>
        <w:p w:rsidR="00FD7C4C" w:rsidRDefault="003C5627" w:rsidP="003C5627">
          <w:pPr>
            <w:pStyle w:val="C7C74AFF3F0043C7BE4C118DE01185E0"/>
          </w:pPr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05964"/>
    <w:rsid w:val="003C5627"/>
    <w:rsid w:val="006368A4"/>
    <w:rsid w:val="00D130AD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627"/>
    <w:rPr>
      <w:color w:val="808080"/>
    </w:rPr>
  </w:style>
  <w:style w:type="paragraph" w:customStyle="1" w:styleId="60D76052206D4584A592A209663FDF8C">
    <w:name w:val="60D76052206D4584A592A209663FDF8C"/>
    <w:rsid w:val="003C5627"/>
  </w:style>
  <w:style w:type="paragraph" w:customStyle="1" w:styleId="C74AC291C63E4FFEB3A335EDFA2BB2E8">
    <w:name w:val="C74AC291C63E4FFEB3A335EDFA2BB2E8"/>
    <w:rsid w:val="003C5627"/>
  </w:style>
  <w:style w:type="paragraph" w:customStyle="1" w:styleId="579F0E218D4D4D3B93DB3DC7079F0901">
    <w:name w:val="579F0E218D4D4D3B93DB3DC7079F0901"/>
    <w:rsid w:val="003C5627"/>
  </w:style>
  <w:style w:type="paragraph" w:customStyle="1" w:styleId="FFD816A0A938468EAE55D74C595090D5">
    <w:name w:val="FFD816A0A938468EAE55D74C595090D5"/>
    <w:rsid w:val="003C5627"/>
  </w:style>
  <w:style w:type="paragraph" w:customStyle="1" w:styleId="23AC54A4E66844E9B15F409B730B9828">
    <w:name w:val="23AC54A4E66844E9B15F409B730B9828"/>
    <w:rsid w:val="003C5627"/>
  </w:style>
  <w:style w:type="paragraph" w:customStyle="1" w:styleId="F0EC9AB014BC47B486757F080B3D1A9F">
    <w:name w:val="F0EC9AB014BC47B486757F080B3D1A9F"/>
    <w:rsid w:val="003C5627"/>
  </w:style>
  <w:style w:type="paragraph" w:customStyle="1" w:styleId="3E09C14A890445568AA82EE5DA57D300">
    <w:name w:val="3E09C14A890445568AA82EE5DA57D300"/>
    <w:rsid w:val="003C5627"/>
  </w:style>
  <w:style w:type="paragraph" w:customStyle="1" w:styleId="E22343499C674B5399FB4B10B9F222A9">
    <w:name w:val="E22343499C674B5399FB4B10B9F222A9"/>
    <w:rsid w:val="003C5627"/>
  </w:style>
  <w:style w:type="paragraph" w:customStyle="1" w:styleId="191D737F3D594F1B97CAA6F0C993404F">
    <w:name w:val="191D737F3D594F1B97CAA6F0C993404F"/>
    <w:rsid w:val="003C5627"/>
  </w:style>
  <w:style w:type="paragraph" w:customStyle="1" w:styleId="B48D64D41FB94A5FA4DFDDCA49DB4A94">
    <w:name w:val="B48D64D41FB94A5FA4DFDDCA49DB4A94"/>
    <w:rsid w:val="003C5627"/>
  </w:style>
  <w:style w:type="paragraph" w:customStyle="1" w:styleId="646E661FA1A74FF7BCA9085DF251A70C">
    <w:name w:val="646E661FA1A74FF7BCA9085DF251A70C"/>
    <w:rsid w:val="003C5627"/>
  </w:style>
  <w:style w:type="paragraph" w:customStyle="1" w:styleId="C6C1F8F8880240F1AB7185BFEF15933B">
    <w:name w:val="C6C1F8F8880240F1AB7185BFEF15933B"/>
    <w:rsid w:val="003C5627"/>
  </w:style>
  <w:style w:type="paragraph" w:customStyle="1" w:styleId="6B75F5CE4F154AFDA424CEA71F7D2174">
    <w:name w:val="6B75F5CE4F154AFDA424CEA71F7D2174"/>
    <w:rsid w:val="003C5627"/>
  </w:style>
  <w:style w:type="paragraph" w:customStyle="1" w:styleId="DF0477F7BA2F4AD8B354C365A8EA6C8F">
    <w:name w:val="DF0477F7BA2F4AD8B354C365A8EA6C8F"/>
    <w:rsid w:val="003C5627"/>
  </w:style>
  <w:style w:type="paragraph" w:customStyle="1" w:styleId="C7C74AFF3F0043C7BE4C118DE01185E0">
    <w:name w:val="C7C74AFF3F0043C7BE4C118DE01185E0"/>
    <w:rsid w:val="003C5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MK Connery</cp:lastModifiedBy>
  <cp:revision>2</cp:revision>
  <dcterms:created xsi:type="dcterms:W3CDTF">2017-09-04T23:30:00Z</dcterms:created>
  <dcterms:modified xsi:type="dcterms:W3CDTF">2017-09-04T23:30:00Z</dcterms:modified>
</cp:coreProperties>
</file>